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EA" w:rsidRDefault="00452FEA" w:rsidP="00452FEA">
      <w:pPr>
        <w:pStyle w:val="NoSpacing"/>
      </w:pPr>
      <w:r w:rsidRPr="00A973E6">
        <w:rPr>
          <w:rFonts w:ascii="Times New Roman" w:hAnsi="Times New Roman" w:cs="Times New Roman"/>
          <w:b/>
          <w:bCs/>
          <w:u w:val="single"/>
        </w:rPr>
        <w:t>Question</w:t>
      </w:r>
      <w:r w:rsidR="0035238E">
        <w:rPr>
          <w:rFonts w:ascii="Times New Roman" w:hAnsi="Times New Roman" w:cs="Times New Roman"/>
          <w:b/>
          <w:bCs/>
          <w:u w:val="single"/>
        </w:rPr>
        <w:t>s:</w:t>
      </w:r>
    </w:p>
    <w:p w:rsidR="00452FEA" w:rsidRDefault="00452FEA" w:rsidP="00452FEA">
      <w:pPr>
        <w:pStyle w:val="NoSpacing"/>
      </w:pPr>
      <w:r>
        <w:t>Q1.</w:t>
      </w:r>
      <w:r>
        <w:tab/>
        <w:t>Sorting of array of 5 number</w:t>
      </w:r>
    </w:p>
    <w:p w:rsidR="00452FEA" w:rsidRDefault="00452FEA" w:rsidP="00452FEA">
      <w:pPr>
        <w:pStyle w:val="NoSpacing"/>
      </w:pPr>
      <w:r>
        <w:t>Q2.</w:t>
      </w:r>
      <w:r>
        <w:tab/>
        <w:t>Adding of elements of array</w:t>
      </w:r>
    </w:p>
    <w:p w:rsidR="0035238E" w:rsidRDefault="00452FEA" w:rsidP="00452FEA">
      <w:pPr>
        <w:pStyle w:val="NoSpacing"/>
      </w:pPr>
      <w:r>
        <w:t>Q3.</w:t>
      </w:r>
      <w:r>
        <w:tab/>
        <w:t xml:space="preserve">Difference of two </w:t>
      </w:r>
      <w:r w:rsidR="0035238E">
        <w:t>arrays</w:t>
      </w:r>
    </w:p>
    <w:p w:rsidR="00452FEA" w:rsidRDefault="00452FEA" w:rsidP="00452FEA">
      <w:pPr>
        <w:pStyle w:val="NoSpacing"/>
      </w:pPr>
      <w:r>
        <w:t>Q4.</w:t>
      </w:r>
      <w:r>
        <w:tab/>
      </w:r>
      <w:r w:rsidR="0035238E">
        <w:t>Fibonacci</w:t>
      </w:r>
      <w:r>
        <w:t xml:space="preserve"> series</w:t>
      </w:r>
    </w:p>
    <w:p w:rsidR="00452FEA" w:rsidRDefault="00452FEA" w:rsidP="00452FEA">
      <w:pPr>
        <w:pStyle w:val="NoSpacing"/>
      </w:pPr>
      <w:r>
        <w:t>Q5.</w:t>
      </w:r>
      <w:r>
        <w:tab/>
        <w:t>Factorial of given number</w:t>
      </w:r>
    </w:p>
    <w:p w:rsidR="00452FEA" w:rsidRDefault="00452FEA" w:rsidP="00452FEA">
      <w:pPr>
        <w:pStyle w:val="NoSpacing"/>
      </w:pPr>
      <w:r>
        <w:t>Q6.</w:t>
      </w:r>
      <w:r>
        <w:tab/>
      </w:r>
      <w:r w:rsidR="0035238E">
        <w:t>Matrix</w:t>
      </w:r>
      <w:r>
        <w:t xml:space="preserve"> addition</w:t>
      </w:r>
    </w:p>
    <w:p w:rsidR="00452FEA" w:rsidRDefault="00452FEA" w:rsidP="00452FEA">
      <w:pPr>
        <w:pStyle w:val="NoSpacing"/>
      </w:pPr>
      <w:r>
        <w:t>Q7.</w:t>
      </w:r>
      <w:r>
        <w:tab/>
      </w:r>
      <w:r w:rsidR="0035238E">
        <w:t>Matrix</w:t>
      </w:r>
      <w:r>
        <w:t xml:space="preserve"> subtraction</w:t>
      </w:r>
    </w:p>
    <w:p w:rsidR="00452FEA" w:rsidRDefault="00452FEA" w:rsidP="00452FEA">
      <w:pPr>
        <w:pStyle w:val="NoSpacing"/>
      </w:pPr>
      <w:r>
        <w:t>Q8</w:t>
      </w:r>
      <w:r w:rsidRPr="00452FEA">
        <w:t>.</w:t>
      </w:r>
      <w:r w:rsidRPr="00452FEA">
        <w:tab/>
        <w:t>Merging two strings</w:t>
      </w:r>
    </w:p>
    <w:p w:rsidR="00452FEA" w:rsidRDefault="00452FEA" w:rsidP="00452FEA">
      <w:pPr>
        <w:pStyle w:val="NoSpacing"/>
      </w:pPr>
      <w:r>
        <w:t xml:space="preserve">Q9. </w:t>
      </w:r>
      <w:r>
        <w:tab/>
        <w:t>Finding area of a triangle</w:t>
      </w:r>
    </w:p>
    <w:p w:rsidR="00452FEA" w:rsidRDefault="00452FEA" w:rsidP="00452FEA">
      <w:pPr>
        <w:pStyle w:val="NoSpacing"/>
      </w:pPr>
      <w:r>
        <w:t>Q10.</w:t>
      </w:r>
      <w:r>
        <w:tab/>
        <w:t>Finding w</w:t>
      </w:r>
      <w:r w:rsidR="0035238E">
        <w:t>h</w:t>
      </w:r>
      <w:r>
        <w:t>ether the year is leap year or not</w:t>
      </w:r>
    </w:p>
    <w:p w:rsidR="00452FEA" w:rsidRDefault="00452FEA" w:rsidP="00452FEA">
      <w:pPr>
        <w:pStyle w:val="NoSpacing"/>
      </w:pPr>
    </w:p>
    <w:p w:rsidR="00B75A07" w:rsidRPr="00A973E6" w:rsidRDefault="00B75A07" w:rsidP="00B75A07">
      <w:pPr>
        <w:pStyle w:val="NoSpacing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Name </w:t>
      </w:r>
      <w:proofErr w:type="gramStart"/>
      <w:r>
        <w:rPr>
          <w:rFonts w:ascii="Times New Roman" w:hAnsi="Times New Roman" w:cs="Times New Roman"/>
          <w:b/>
          <w:bCs/>
          <w:u w:val="single"/>
        </w:rPr>
        <w:t>Of</w:t>
      </w:r>
      <w:proofErr w:type="gramEnd"/>
      <w:r>
        <w:rPr>
          <w:rFonts w:ascii="Times New Roman" w:hAnsi="Times New Roman" w:cs="Times New Roman"/>
          <w:b/>
          <w:bCs/>
          <w:u w:val="single"/>
        </w:rPr>
        <w:t xml:space="preserve"> Members</w:t>
      </w:r>
      <w:r w:rsidRPr="00A973E6">
        <w:rPr>
          <w:rFonts w:ascii="Times New Roman" w:hAnsi="Times New Roman" w:cs="Times New Roman"/>
          <w:b/>
          <w:bCs/>
          <w:u w:val="single"/>
        </w:rPr>
        <w:t xml:space="preserve">  </w:t>
      </w:r>
      <w:r w:rsidRPr="00A973E6">
        <w:rPr>
          <w:rFonts w:ascii="Times New Roman" w:hAnsi="Times New Roman" w:cs="Times New Roman"/>
          <w:b/>
          <w:bCs/>
          <w:u w:val="single"/>
        </w:rPr>
        <w:tab/>
        <w:t xml:space="preserve"> </w:t>
      </w:r>
      <w:proofErr w:type="spellStart"/>
      <w:r w:rsidRPr="00A973E6">
        <w:rPr>
          <w:rFonts w:ascii="Times New Roman" w:hAnsi="Times New Roman" w:cs="Times New Roman"/>
          <w:b/>
          <w:bCs/>
          <w:u w:val="single"/>
        </w:rPr>
        <w:t>Rollno</w:t>
      </w:r>
      <w:proofErr w:type="spellEnd"/>
      <w:r w:rsidRPr="00A973E6">
        <w:rPr>
          <w:rFonts w:ascii="Times New Roman" w:hAnsi="Times New Roman" w:cs="Times New Roman"/>
          <w:b/>
          <w:bCs/>
          <w:u w:val="single"/>
        </w:rPr>
        <w:t>.</w:t>
      </w:r>
    </w:p>
    <w:p w:rsidR="00B75A07" w:rsidRDefault="00B75A07" w:rsidP="00B75A07">
      <w:pPr>
        <w:pStyle w:val="NoSpacing"/>
      </w:pPr>
      <w:r>
        <w:t xml:space="preserve">1. </w:t>
      </w:r>
      <w:proofErr w:type="spellStart"/>
      <w:r>
        <w:t>Shaaz</w:t>
      </w:r>
      <w:proofErr w:type="spellEnd"/>
      <w:r>
        <w:t xml:space="preserve"> </w:t>
      </w:r>
      <w:proofErr w:type="spellStart"/>
      <w:r>
        <w:t>Manjiyani</w:t>
      </w:r>
      <w:proofErr w:type="spellEnd"/>
      <w:r>
        <w:t xml:space="preserve">    </w:t>
      </w:r>
      <w:r>
        <w:tab/>
        <w:t>055</w:t>
      </w:r>
    </w:p>
    <w:p w:rsidR="00B75A07" w:rsidRDefault="00B75A07" w:rsidP="00B75A07">
      <w:pPr>
        <w:pStyle w:val="NoSpacing"/>
      </w:pPr>
      <w:r>
        <w:t xml:space="preserve">2. </w:t>
      </w:r>
      <w:proofErr w:type="spellStart"/>
      <w:r>
        <w:t>Dhiral</w:t>
      </w:r>
      <w:proofErr w:type="spellEnd"/>
      <w:r>
        <w:t xml:space="preserve"> </w:t>
      </w:r>
      <w:proofErr w:type="spellStart"/>
      <w:r>
        <w:t>Kaniya</w:t>
      </w:r>
      <w:proofErr w:type="spellEnd"/>
      <w:r>
        <w:t xml:space="preserve">         </w:t>
      </w:r>
      <w:r>
        <w:tab/>
        <w:t>039</w:t>
      </w:r>
    </w:p>
    <w:p w:rsidR="00B75A07" w:rsidRDefault="00B75A07" w:rsidP="00B75A07">
      <w:pPr>
        <w:pStyle w:val="NoSpacing"/>
      </w:pPr>
      <w:r>
        <w:t xml:space="preserve">3. </w:t>
      </w:r>
      <w:proofErr w:type="spellStart"/>
      <w:r>
        <w:t>Mitesh</w:t>
      </w:r>
      <w:proofErr w:type="spellEnd"/>
      <w:r>
        <w:t xml:space="preserve"> </w:t>
      </w:r>
      <w:proofErr w:type="spellStart"/>
      <w:r>
        <w:t>Thakor</w:t>
      </w:r>
      <w:proofErr w:type="spellEnd"/>
      <w:r>
        <w:t xml:space="preserve">      </w:t>
      </w:r>
      <w:r>
        <w:tab/>
        <w:t>109</w:t>
      </w:r>
    </w:p>
    <w:p w:rsidR="00B75A07" w:rsidRDefault="00B75A07" w:rsidP="00B75A07">
      <w:pPr>
        <w:pStyle w:val="NoSpacing"/>
      </w:pPr>
      <w:r>
        <w:t xml:space="preserve">4. </w:t>
      </w:r>
      <w:proofErr w:type="spellStart"/>
      <w:r>
        <w:t>Akhil</w:t>
      </w:r>
      <w:proofErr w:type="spellEnd"/>
      <w:r>
        <w:t xml:space="preserve"> </w:t>
      </w:r>
      <w:proofErr w:type="spellStart"/>
      <w:r>
        <w:t>Menon</w:t>
      </w:r>
      <w:proofErr w:type="spellEnd"/>
      <w:r>
        <w:tab/>
        <w:t xml:space="preserve">        </w:t>
      </w:r>
      <w:r>
        <w:tab/>
        <w:t>060</w:t>
      </w:r>
    </w:p>
    <w:p w:rsidR="00B75A07" w:rsidRDefault="00B75A07" w:rsidP="00B75A07">
      <w:pPr>
        <w:pStyle w:val="NoSpacing"/>
      </w:pPr>
      <w:r>
        <w:t xml:space="preserve">5. </w:t>
      </w:r>
      <w:proofErr w:type="spellStart"/>
      <w:r>
        <w:t>Femina</w:t>
      </w:r>
      <w:proofErr w:type="spellEnd"/>
      <w:r>
        <w:t xml:space="preserve"> </w:t>
      </w:r>
      <w:proofErr w:type="spellStart"/>
      <w:r>
        <w:t>Asamni</w:t>
      </w:r>
      <w:proofErr w:type="spellEnd"/>
      <w:r>
        <w:t xml:space="preserve">      </w:t>
      </w:r>
      <w:r>
        <w:tab/>
        <w:t>004</w:t>
      </w:r>
    </w:p>
    <w:p w:rsidR="00B75A07" w:rsidRDefault="00B75A07" w:rsidP="00B75A07">
      <w:pPr>
        <w:pStyle w:val="NoSpacing"/>
      </w:pPr>
      <w:r>
        <w:t xml:space="preserve">6. </w:t>
      </w:r>
      <w:proofErr w:type="spellStart"/>
      <w:r>
        <w:t>Tanvi</w:t>
      </w:r>
      <w:proofErr w:type="spellEnd"/>
      <w:r>
        <w:t xml:space="preserve"> </w:t>
      </w:r>
      <w:proofErr w:type="spellStart"/>
      <w:r>
        <w:t>Kapadia</w:t>
      </w:r>
      <w:proofErr w:type="spellEnd"/>
      <w:r>
        <w:t xml:space="preserve">        </w:t>
      </w:r>
      <w:r>
        <w:tab/>
        <w:t>041</w:t>
      </w:r>
    </w:p>
    <w:p w:rsidR="00452FEA" w:rsidRDefault="00452FEA" w:rsidP="00452FEA">
      <w:pPr>
        <w:pStyle w:val="NoSpacing"/>
      </w:pPr>
    </w:p>
    <w:sectPr w:rsidR="00452FEA" w:rsidSect="00741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oNotDisplayPageBoundaries/>
  <w:proofState w:spelling="clean" w:grammar="clean"/>
  <w:defaultTabStop w:val="720"/>
  <w:characterSpacingControl w:val="doNotCompress"/>
  <w:compat/>
  <w:rsids>
    <w:rsidRoot w:val="00452FEA"/>
    <w:rsid w:val="0001111D"/>
    <w:rsid w:val="00015200"/>
    <w:rsid w:val="0002373F"/>
    <w:rsid w:val="0002690D"/>
    <w:rsid w:val="00033E56"/>
    <w:rsid w:val="00044E26"/>
    <w:rsid w:val="00056A59"/>
    <w:rsid w:val="00056EDE"/>
    <w:rsid w:val="0006304A"/>
    <w:rsid w:val="000646F6"/>
    <w:rsid w:val="0007760A"/>
    <w:rsid w:val="00082BF4"/>
    <w:rsid w:val="0009318F"/>
    <w:rsid w:val="00095BA7"/>
    <w:rsid w:val="00095C06"/>
    <w:rsid w:val="00096B8E"/>
    <w:rsid w:val="000A3885"/>
    <w:rsid w:val="000A6EBB"/>
    <w:rsid w:val="000C0204"/>
    <w:rsid w:val="000C3843"/>
    <w:rsid w:val="000D3363"/>
    <w:rsid w:val="000E3FFD"/>
    <w:rsid w:val="000F3E48"/>
    <w:rsid w:val="000F66DA"/>
    <w:rsid w:val="00107A88"/>
    <w:rsid w:val="00137817"/>
    <w:rsid w:val="0014107D"/>
    <w:rsid w:val="001659AE"/>
    <w:rsid w:val="00175669"/>
    <w:rsid w:val="00180A81"/>
    <w:rsid w:val="001932CB"/>
    <w:rsid w:val="00193887"/>
    <w:rsid w:val="001A54A0"/>
    <w:rsid w:val="001B18B5"/>
    <w:rsid w:val="001B2F87"/>
    <w:rsid w:val="001B6F5F"/>
    <w:rsid w:val="001D1287"/>
    <w:rsid w:val="001D3933"/>
    <w:rsid w:val="001F6F98"/>
    <w:rsid w:val="00211E97"/>
    <w:rsid w:val="0022211C"/>
    <w:rsid w:val="00240586"/>
    <w:rsid w:val="002459E3"/>
    <w:rsid w:val="00264B8C"/>
    <w:rsid w:val="00270C19"/>
    <w:rsid w:val="00280173"/>
    <w:rsid w:val="00286B65"/>
    <w:rsid w:val="00287F07"/>
    <w:rsid w:val="002B4694"/>
    <w:rsid w:val="002D2380"/>
    <w:rsid w:val="002D3F81"/>
    <w:rsid w:val="002E505F"/>
    <w:rsid w:val="002F5858"/>
    <w:rsid w:val="002F7030"/>
    <w:rsid w:val="002F7D2C"/>
    <w:rsid w:val="00300AA8"/>
    <w:rsid w:val="00311B1D"/>
    <w:rsid w:val="003414FD"/>
    <w:rsid w:val="0035238E"/>
    <w:rsid w:val="00386827"/>
    <w:rsid w:val="003D0013"/>
    <w:rsid w:val="00402843"/>
    <w:rsid w:val="00406556"/>
    <w:rsid w:val="004070EB"/>
    <w:rsid w:val="0041305E"/>
    <w:rsid w:val="00426947"/>
    <w:rsid w:val="004434E4"/>
    <w:rsid w:val="00447863"/>
    <w:rsid w:val="004519EB"/>
    <w:rsid w:val="00452FEA"/>
    <w:rsid w:val="00480C3E"/>
    <w:rsid w:val="00484F72"/>
    <w:rsid w:val="004A2F73"/>
    <w:rsid w:val="004A3849"/>
    <w:rsid w:val="004B254A"/>
    <w:rsid w:val="004B77CD"/>
    <w:rsid w:val="004C0832"/>
    <w:rsid w:val="004D4840"/>
    <w:rsid w:val="004E16C7"/>
    <w:rsid w:val="004E7155"/>
    <w:rsid w:val="004F719E"/>
    <w:rsid w:val="004F7422"/>
    <w:rsid w:val="00503F80"/>
    <w:rsid w:val="005213C1"/>
    <w:rsid w:val="005505EB"/>
    <w:rsid w:val="00553490"/>
    <w:rsid w:val="005564DE"/>
    <w:rsid w:val="00562284"/>
    <w:rsid w:val="00593063"/>
    <w:rsid w:val="00595E83"/>
    <w:rsid w:val="005A0905"/>
    <w:rsid w:val="005A16BB"/>
    <w:rsid w:val="005A2675"/>
    <w:rsid w:val="005B0848"/>
    <w:rsid w:val="005B446F"/>
    <w:rsid w:val="005C4B32"/>
    <w:rsid w:val="005C4EEE"/>
    <w:rsid w:val="005C7EC9"/>
    <w:rsid w:val="005D6FB1"/>
    <w:rsid w:val="005E0DEF"/>
    <w:rsid w:val="005E5B6B"/>
    <w:rsid w:val="005F0EED"/>
    <w:rsid w:val="00602BBF"/>
    <w:rsid w:val="00604AE5"/>
    <w:rsid w:val="006077FF"/>
    <w:rsid w:val="00614EEF"/>
    <w:rsid w:val="006261EC"/>
    <w:rsid w:val="006723D1"/>
    <w:rsid w:val="0068562C"/>
    <w:rsid w:val="00690565"/>
    <w:rsid w:val="006A40E9"/>
    <w:rsid w:val="006A6FE3"/>
    <w:rsid w:val="006B22D4"/>
    <w:rsid w:val="006C237A"/>
    <w:rsid w:val="006E1117"/>
    <w:rsid w:val="006E4D4E"/>
    <w:rsid w:val="00737A19"/>
    <w:rsid w:val="00741971"/>
    <w:rsid w:val="00763FE6"/>
    <w:rsid w:val="0077161C"/>
    <w:rsid w:val="0077225A"/>
    <w:rsid w:val="0078075A"/>
    <w:rsid w:val="0078446F"/>
    <w:rsid w:val="007844CA"/>
    <w:rsid w:val="007B2534"/>
    <w:rsid w:val="007B28F7"/>
    <w:rsid w:val="007B6656"/>
    <w:rsid w:val="007C6928"/>
    <w:rsid w:val="008036D6"/>
    <w:rsid w:val="00807986"/>
    <w:rsid w:val="00812AA0"/>
    <w:rsid w:val="008319E3"/>
    <w:rsid w:val="00831BA0"/>
    <w:rsid w:val="00833F9F"/>
    <w:rsid w:val="008407D8"/>
    <w:rsid w:val="00853FA0"/>
    <w:rsid w:val="0085616B"/>
    <w:rsid w:val="0087029F"/>
    <w:rsid w:val="0087400B"/>
    <w:rsid w:val="00877919"/>
    <w:rsid w:val="008876EE"/>
    <w:rsid w:val="008914E8"/>
    <w:rsid w:val="00893AAF"/>
    <w:rsid w:val="008B5D7B"/>
    <w:rsid w:val="008C067F"/>
    <w:rsid w:val="008D1143"/>
    <w:rsid w:val="008E03B4"/>
    <w:rsid w:val="008E2E55"/>
    <w:rsid w:val="008F1EE5"/>
    <w:rsid w:val="008F26C6"/>
    <w:rsid w:val="00903225"/>
    <w:rsid w:val="009343D4"/>
    <w:rsid w:val="00960AEA"/>
    <w:rsid w:val="009758FD"/>
    <w:rsid w:val="00990DD2"/>
    <w:rsid w:val="00996AA1"/>
    <w:rsid w:val="009970B0"/>
    <w:rsid w:val="009B1046"/>
    <w:rsid w:val="009B11BC"/>
    <w:rsid w:val="009E6EE0"/>
    <w:rsid w:val="009F1F14"/>
    <w:rsid w:val="009F6201"/>
    <w:rsid w:val="00A01FB8"/>
    <w:rsid w:val="00A146F0"/>
    <w:rsid w:val="00A16368"/>
    <w:rsid w:val="00A220B7"/>
    <w:rsid w:val="00A276A2"/>
    <w:rsid w:val="00A302DC"/>
    <w:rsid w:val="00A4186C"/>
    <w:rsid w:val="00A6001F"/>
    <w:rsid w:val="00A72316"/>
    <w:rsid w:val="00A72CF4"/>
    <w:rsid w:val="00A73822"/>
    <w:rsid w:val="00A746E8"/>
    <w:rsid w:val="00A762A1"/>
    <w:rsid w:val="00A82224"/>
    <w:rsid w:val="00A90BCA"/>
    <w:rsid w:val="00A973E6"/>
    <w:rsid w:val="00AA208E"/>
    <w:rsid w:val="00AA230D"/>
    <w:rsid w:val="00AA4384"/>
    <w:rsid w:val="00AD2C54"/>
    <w:rsid w:val="00AE47A1"/>
    <w:rsid w:val="00AF4AC8"/>
    <w:rsid w:val="00B00A78"/>
    <w:rsid w:val="00B06519"/>
    <w:rsid w:val="00B10B00"/>
    <w:rsid w:val="00B21D60"/>
    <w:rsid w:val="00B3248C"/>
    <w:rsid w:val="00B36E50"/>
    <w:rsid w:val="00B43775"/>
    <w:rsid w:val="00B44A4C"/>
    <w:rsid w:val="00B4725D"/>
    <w:rsid w:val="00B72B63"/>
    <w:rsid w:val="00B756EE"/>
    <w:rsid w:val="00B75A07"/>
    <w:rsid w:val="00B81037"/>
    <w:rsid w:val="00B85382"/>
    <w:rsid w:val="00B86E9A"/>
    <w:rsid w:val="00B92B16"/>
    <w:rsid w:val="00BA5EAD"/>
    <w:rsid w:val="00BB58BE"/>
    <w:rsid w:val="00BB6477"/>
    <w:rsid w:val="00BE1FEA"/>
    <w:rsid w:val="00BE4923"/>
    <w:rsid w:val="00BE6B17"/>
    <w:rsid w:val="00BF3F13"/>
    <w:rsid w:val="00C01D55"/>
    <w:rsid w:val="00C15FDA"/>
    <w:rsid w:val="00C21D00"/>
    <w:rsid w:val="00C22AA5"/>
    <w:rsid w:val="00C322BE"/>
    <w:rsid w:val="00C355D8"/>
    <w:rsid w:val="00C46D07"/>
    <w:rsid w:val="00C60102"/>
    <w:rsid w:val="00C833EE"/>
    <w:rsid w:val="00C922EC"/>
    <w:rsid w:val="00CB0DEE"/>
    <w:rsid w:val="00CB7A72"/>
    <w:rsid w:val="00CC3A31"/>
    <w:rsid w:val="00CC729D"/>
    <w:rsid w:val="00CD19FD"/>
    <w:rsid w:val="00CD508C"/>
    <w:rsid w:val="00CD54EC"/>
    <w:rsid w:val="00CE1354"/>
    <w:rsid w:val="00D05BF9"/>
    <w:rsid w:val="00D21348"/>
    <w:rsid w:val="00D40230"/>
    <w:rsid w:val="00D51A2E"/>
    <w:rsid w:val="00D530C7"/>
    <w:rsid w:val="00D56755"/>
    <w:rsid w:val="00D80D28"/>
    <w:rsid w:val="00D86200"/>
    <w:rsid w:val="00D87ABA"/>
    <w:rsid w:val="00DC235C"/>
    <w:rsid w:val="00DC4F0F"/>
    <w:rsid w:val="00DE378D"/>
    <w:rsid w:val="00DF1B6E"/>
    <w:rsid w:val="00E11280"/>
    <w:rsid w:val="00E17BD2"/>
    <w:rsid w:val="00E214B6"/>
    <w:rsid w:val="00E21F8A"/>
    <w:rsid w:val="00E35CD3"/>
    <w:rsid w:val="00E60A85"/>
    <w:rsid w:val="00E672E2"/>
    <w:rsid w:val="00E70CA8"/>
    <w:rsid w:val="00E81A23"/>
    <w:rsid w:val="00E855FA"/>
    <w:rsid w:val="00E866FB"/>
    <w:rsid w:val="00E9079A"/>
    <w:rsid w:val="00EA4A7A"/>
    <w:rsid w:val="00EC67CB"/>
    <w:rsid w:val="00EC7566"/>
    <w:rsid w:val="00F137D3"/>
    <w:rsid w:val="00F14FA4"/>
    <w:rsid w:val="00F21B1C"/>
    <w:rsid w:val="00F30FE0"/>
    <w:rsid w:val="00F317A6"/>
    <w:rsid w:val="00F34791"/>
    <w:rsid w:val="00F405CE"/>
    <w:rsid w:val="00F62452"/>
    <w:rsid w:val="00F65E8F"/>
    <w:rsid w:val="00F808E9"/>
    <w:rsid w:val="00F879EC"/>
    <w:rsid w:val="00F90206"/>
    <w:rsid w:val="00F95CCA"/>
    <w:rsid w:val="00F962C4"/>
    <w:rsid w:val="00FA5629"/>
    <w:rsid w:val="00FB403F"/>
    <w:rsid w:val="00FB5ABE"/>
    <w:rsid w:val="00FC7520"/>
    <w:rsid w:val="00FD4666"/>
    <w:rsid w:val="00FD569B"/>
    <w:rsid w:val="00FE04BF"/>
    <w:rsid w:val="00FF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2F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2015-02-23T16:43:00Z</dcterms:created>
  <dcterms:modified xsi:type="dcterms:W3CDTF">2015-02-23T17:59:00Z</dcterms:modified>
</cp:coreProperties>
</file>